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709" w:type="dxa"/>
        <w:tblInd w:w="-318" w:type="dxa"/>
        <w:tblLook w:val="04A0" w:firstRow="1" w:lastRow="0" w:firstColumn="1" w:lastColumn="0" w:noHBand="0" w:noVBand="1"/>
      </w:tblPr>
      <w:tblGrid>
        <w:gridCol w:w="14709"/>
      </w:tblGrid>
      <w:tr w:rsidR="0016247D" w:rsidRPr="00947778" w14:paraId="43FE08BA" w14:textId="77777777" w:rsidTr="005E3F9E">
        <w:tc>
          <w:tcPr>
            <w:tcW w:w="14709" w:type="dxa"/>
          </w:tcPr>
          <w:p w14:paraId="59453357" w14:textId="77777777" w:rsidR="00600CA6" w:rsidRPr="000A2A36" w:rsidRDefault="00600CA6" w:rsidP="00600CA6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4ECF6A72" w14:textId="77777777" w:rsidR="00600CA6" w:rsidRPr="000A2A36" w:rsidRDefault="00600CA6" w:rsidP="00600CA6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2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7027C265" w14:textId="77777777" w:rsidR="0016247D" w:rsidRPr="00947778" w:rsidRDefault="0016247D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405989A3" w14:textId="77777777" w:rsidR="0016247D" w:rsidRPr="00947778" w:rsidRDefault="0016247D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6021040" w14:textId="77777777" w:rsidR="0016247D" w:rsidRPr="00947778" w:rsidRDefault="0016247D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58363F84" w14:textId="77777777" w:rsidR="0016247D" w:rsidRPr="00947778" w:rsidRDefault="0016247D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2F83BF" w14:textId="77777777" w:rsidR="0016247D" w:rsidRPr="00947778" w:rsidRDefault="0016247D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</w:p>
          <w:p w14:paraId="1DDDF33B" w14:textId="5DD42156" w:rsidR="00600CA6" w:rsidRPr="00947778" w:rsidRDefault="0016247D" w:rsidP="00600CA6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7778">
              <w:rPr>
                <w:rStyle w:val="af2"/>
                <w:rFonts w:eastAsiaTheme="majorEastAsia"/>
                <w:b w:val="0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  <w:p w14:paraId="66C8E4CA" w14:textId="494EFAB8" w:rsidR="0016247D" w:rsidRPr="00947778" w:rsidRDefault="0016247D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14:paraId="03A19E44" w14:textId="77777777" w:rsidR="0016247D" w:rsidRDefault="0016247D" w:rsidP="00850E83">
      <w:pPr>
        <w:pStyle w:val="1"/>
        <w:spacing w:before="0" w:after="0"/>
        <w:rPr>
          <w:color w:val="auto"/>
          <w:sz w:val="24"/>
          <w:szCs w:val="24"/>
        </w:rPr>
      </w:pPr>
    </w:p>
    <w:p w14:paraId="6A41503F" w14:textId="77777777" w:rsidR="000F536C" w:rsidRPr="00EE61E6" w:rsidRDefault="00707A86" w:rsidP="00850E83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="000F536C" w:rsidRPr="00EE61E6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EE61E6">
        <w:rPr>
          <w:color w:val="auto"/>
          <w:sz w:val="24"/>
          <w:szCs w:val="24"/>
          <w:u w:val="single"/>
        </w:rPr>
        <w:t>квалификационной категории</w:t>
      </w:r>
    </w:p>
    <w:p w14:paraId="66B06DE8" w14:textId="77777777" w:rsidR="00331A33" w:rsidRPr="00331A33" w:rsidRDefault="00331A33" w:rsidP="00331A33"/>
    <w:p w14:paraId="19754223" w14:textId="77777777" w:rsidR="003C05CE" w:rsidRDefault="00331A33" w:rsidP="003C05CE">
      <w:pPr>
        <w:ind w:firstLine="0"/>
        <w:jc w:val="left"/>
        <w:rPr>
          <w:b/>
        </w:rPr>
      </w:pPr>
      <w:r w:rsidRPr="00EE61E6">
        <w:rPr>
          <w:b/>
        </w:rPr>
        <w:t>ДОЛЖНОСТЬ:</w:t>
      </w:r>
      <w:r w:rsidR="00581F18">
        <w:rPr>
          <w:b/>
        </w:rPr>
        <w:t xml:space="preserve"> </w:t>
      </w:r>
      <w:r w:rsidR="00E779CD">
        <w:rPr>
          <w:b/>
        </w:rPr>
        <w:t>МУЗЫКАЛЬНЫЙ РУКОВОДИТЕЛЬ</w:t>
      </w:r>
    </w:p>
    <w:p w14:paraId="4276FEEC" w14:textId="77777777" w:rsidR="003C05CE" w:rsidRDefault="003C05CE" w:rsidP="003C05CE">
      <w:pPr>
        <w:ind w:firstLine="0"/>
        <w:jc w:val="left"/>
        <w:rPr>
          <w:b/>
        </w:rPr>
      </w:pPr>
    </w:p>
    <w:tbl>
      <w:tblPr>
        <w:tblStyle w:val="a3"/>
        <w:tblW w:w="151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3960"/>
        <w:gridCol w:w="3411"/>
        <w:gridCol w:w="4395"/>
      </w:tblGrid>
      <w:tr w:rsidR="008417F3" w:rsidRPr="008417F3" w14:paraId="6913F0FA" w14:textId="77777777" w:rsidTr="0016247D">
        <w:trPr>
          <w:trHeight w:val="291"/>
          <w:tblHeader/>
        </w:trPr>
        <w:tc>
          <w:tcPr>
            <w:tcW w:w="568" w:type="dxa"/>
          </w:tcPr>
          <w:p w14:paraId="6A1E8524" w14:textId="77777777" w:rsidR="00850E83" w:rsidRPr="008417F3" w:rsidRDefault="0097533C" w:rsidP="00BC7971">
            <w:pPr>
              <w:ind w:firstLine="0"/>
            </w:pPr>
            <w:r w:rsidRPr="008417F3">
              <w:t>№ п/п</w:t>
            </w:r>
          </w:p>
        </w:tc>
        <w:tc>
          <w:tcPr>
            <w:tcW w:w="2835" w:type="dxa"/>
          </w:tcPr>
          <w:p w14:paraId="2FE69503" w14:textId="77777777" w:rsidR="00850E83" w:rsidRPr="008417F3" w:rsidRDefault="00850E83" w:rsidP="00BC7971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Показатель</w:t>
            </w:r>
          </w:p>
        </w:tc>
        <w:tc>
          <w:tcPr>
            <w:tcW w:w="7371" w:type="dxa"/>
            <w:gridSpan w:val="2"/>
          </w:tcPr>
          <w:p w14:paraId="3BEF7340" w14:textId="77777777" w:rsidR="00850E83" w:rsidRPr="008417F3" w:rsidRDefault="00850E83" w:rsidP="00BC7971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Индикатор</w:t>
            </w:r>
          </w:p>
        </w:tc>
        <w:tc>
          <w:tcPr>
            <w:tcW w:w="4395" w:type="dxa"/>
          </w:tcPr>
          <w:p w14:paraId="6C252BF3" w14:textId="77777777" w:rsidR="00850E83" w:rsidRPr="008417F3" w:rsidRDefault="00850E83" w:rsidP="00BC7971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Примечание</w:t>
            </w:r>
          </w:p>
        </w:tc>
      </w:tr>
      <w:tr w:rsidR="008417F3" w:rsidRPr="00EE61E6" w14:paraId="7FA0DE37" w14:textId="77777777" w:rsidTr="0016247D">
        <w:tc>
          <w:tcPr>
            <w:tcW w:w="568" w:type="dxa"/>
            <w:vAlign w:val="center"/>
          </w:tcPr>
          <w:p w14:paraId="3D108FA5" w14:textId="77777777" w:rsidR="00850E83" w:rsidRPr="008417F3" w:rsidRDefault="005A738C" w:rsidP="00BC7971">
            <w:pPr>
              <w:ind w:firstLine="0"/>
              <w:jc w:val="center"/>
            </w:pPr>
            <w:r w:rsidRPr="008417F3">
              <w:t>1</w:t>
            </w:r>
          </w:p>
        </w:tc>
        <w:tc>
          <w:tcPr>
            <w:tcW w:w="2835" w:type="dxa"/>
            <w:vAlign w:val="center"/>
          </w:tcPr>
          <w:p w14:paraId="3F638B34" w14:textId="77777777" w:rsidR="00850E83" w:rsidRPr="008417F3" w:rsidRDefault="005A738C" w:rsidP="00BC7971">
            <w:pPr>
              <w:ind w:firstLine="0"/>
            </w:pPr>
            <w:r w:rsidRPr="00E34689">
              <w:rPr>
                <w:b/>
              </w:rPr>
              <w:t>Стабильные положительные результаты</w:t>
            </w:r>
            <w:r w:rsidRPr="008417F3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7371" w:type="dxa"/>
            <w:gridSpan w:val="2"/>
            <w:vAlign w:val="center"/>
          </w:tcPr>
          <w:p w14:paraId="68E010B2" w14:textId="77777777" w:rsidR="0077316A" w:rsidRPr="00E3033E" w:rsidRDefault="00570F43" w:rsidP="00BC7971">
            <w:pPr>
              <w:ind w:firstLine="0"/>
            </w:pPr>
            <w:r w:rsidRPr="00280ADD">
              <w:rPr>
                <w:b/>
              </w:rPr>
              <w:t>С</w:t>
            </w:r>
            <w:r w:rsidR="002149E3" w:rsidRPr="00280ADD">
              <w:rPr>
                <w:b/>
              </w:rPr>
              <w:t>табильные положительные результаты</w:t>
            </w:r>
            <w:r w:rsidR="009D7EBA" w:rsidRPr="00280ADD">
              <w:rPr>
                <w:b/>
              </w:rPr>
              <w:t xml:space="preserve"> </w:t>
            </w:r>
            <w:r w:rsidR="009D7EBA" w:rsidRPr="00280ADD">
              <w:t>развития обучающихся (воспитанников) в</w:t>
            </w:r>
            <w:r w:rsidR="002149E3" w:rsidRPr="00280ADD">
              <w:rPr>
                <w:b/>
              </w:rPr>
              <w:t xml:space="preserve"> </w:t>
            </w:r>
            <w:r w:rsidR="002149E3" w:rsidRPr="00280ADD">
              <w:t>соответств</w:t>
            </w:r>
            <w:r w:rsidR="009D7EBA" w:rsidRPr="00280ADD">
              <w:t>ии с</w:t>
            </w:r>
            <w:r w:rsidR="002149E3" w:rsidRPr="00280ADD">
              <w:t xml:space="preserve"> </w:t>
            </w:r>
            <w:r w:rsidR="00331A33" w:rsidRPr="00E3033E">
              <w:t>программ</w:t>
            </w:r>
            <w:r w:rsidR="009D7EBA">
              <w:t>ой</w:t>
            </w:r>
            <w:r w:rsidR="00A371AE" w:rsidRPr="00E3033E">
              <w:t xml:space="preserve"> </w:t>
            </w:r>
            <w:r w:rsidR="00E34689">
              <w:t xml:space="preserve">в </w:t>
            </w:r>
            <w:proofErr w:type="spellStart"/>
            <w:r w:rsidR="00E34689">
              <w:t>межаттестационный</w:t>
            </w:r>
            <w:proofErr w:type="spellEnd"/>
            <w:r w:rsidR="00E34689">
              <w:t xml:space="preserve"> период</w:t>
            </w:r>
          </w:p>
          <w:p w14:paraId="76ED6F74" w14:textId="77777777" w:rsidR="00D61000" w:rsidRPr="00D61000" w:rsidRDefault="00D61000" w:rsidP="00D61000">
            <w:pPr>
              <w:ind w:firstLine="0"/>
              <w:rPr>
                <w:b/>
                <w:sz w:val="22"/>
                <w:szCs w:val="24"/>
              </w:rPr>
            </w:pPr>
            <w:r w:rsidRPr="00D61000">
              <w:rPr>
                <w:b/>
                <w:color w:val="FF0000"/>
                <w:sz w:val="22"/>
                <w:szCs w:val="24"/>
              </w:rPr>
              <w:t>(ПРИ НАЛИЧИИ ДАННЫХ СВЕДЕНИЙ У АТТЕСТУЕМОГО)</w:t>
            </w:r>
          </w:p>
          <w:p w14:paraId="0DD99979" w14:textId="77777777" w:rsidR="00780FC6" w:rsidRPr="008417F3" w:rsidRDefault="00780FC6" w:rsidP="00BC7971">
            <w:pPr>
              <w:ind w:firstLine="0"/>
            </w:pPr>
          </w:p>
        </w:tc>
        <w:tc>
          <w:tcPr>
            <w:tcW w:w="4395" w:type="dxa"/>
            <w:vAlign w:val="center"/>
          </w:tcPr>
          <w:p w14:paraId="6FE172D2" w14:textId="77777777" w:rsidR="00850E83" w:rsidRPr="00280ADD" w:rsidRDefault="007A4386" w:rsidP="00BC7971">
            <w:pPr>
              <w:ind w:firstLine="0"/>
            </w:pPr>
            <w:r w:rsidRPr="00280ADD">
              <w:t>И</w:t>
            </w:r>
            <w:r w:rsidR="00331A33" w:rsidRPr="00280ADD">
              <w:t>нформационная справка руководителя образовательной организации</w:t>
            </w:r>
          </w:p>
          <w:p w14:paraId="36FEE783" w14:textId="77777777" w:rsidR="00280ADD" w:rsidRPr="00280ADD" w:rsidRDefault="00280ADD" w:rsidP="00BC7971">
            <w:pPr>
              <w:ind w:firstLine="0"/>
            </w:pPr>
            <w:r w:rsidRPr="00280ADD">
              <w:t>ИЛИ</w:t>
            </w:r>
          </w:p>
          <w:p w14:paraId="6C0464EE" w14:textId="77777777" w:rsidR="00280ADD" w:rsidRPr="00280ADD" w:rsidRDefault="00280ADD" w:rsidP="00BC7971">
            <w:pPr>
              <w:ind w:firstLine="0"/>
              <w:rPr>
                <w:b/>
              </w:rPr>
            </w:pPr>
            <w:r w:rsidRPr="00280ADD">
              <w:t>информационная справка аттестуемого</w:t>
            </w:r>
            <w:r w:rsidRPr="00992D60">
              <w:t xml:space="preserve"> </w:t>
            </w:r>
          </w:p>
        </w:tc>
      </w:tr>
      <w:tr w:rsidR="00145179" w:rsidRPr="00EE61E6" w14:paraId="1D8F64D7" w14:textId="77777777" w:rsidTr="00A06A61">
        <w:trPr>
          <w:trHeight w:val="652"/>
        </w:trPr>
        <w:tc>
          <w:tcPr>
            <w:tcW w:w="568" w:type="dxa"/>
            <w:vAlign w:val="center"/>
          </w:tcPr>
          <w:p w14:paraId="5979E994" w14:textId="77777777" w:rsidR="00145179" w:rsidRPr="008417F3" w:rsidRDefault="00145179" w:rsidP="00BC7971">
            <w:pPr>
              <w:ind w:firstLine="0"/>
              <w:jc w:val="center"/>
            </w:pPr>
            <w:r w:rsidRPr="008417F3">
              <w:t>2</w:t>
            </w:r>
          </w:p>
        </w:tc>
        <w:tc>
          <w:tcPr>
            <w:tcW w:w="2835" w:type="dxa"/>
            <w:vAlign w:val="center"/>
          </w:tcPr>
          <w:p w14:paraId="3502A783" w14:textId="77777777" w:rsidR="00145179" w:rsidRPr="008417F3" w:rsidRDefault="00145179" w:rsidP="00BC7971">
            <w:pPr>
              <w:ind w:firstLine="0"/>
              <w:rPr>
                <w:i/>
              </w:rPr>
            </w:pPr>
            <w:r w:rsidRPr="00E34689">
              <w:rPr>
                <w:b/>
                <w:bCs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</w:t>
            </w:r>
            <w:r w:rsidRPr="00992D60">
              <w:lastRenderedPageBreak/>
              <w:t xml:space="preserve">порядке, установленном Правительством Российской Федерации </w:t>
            </w:r>
          </w:p>
        </w:tc>
        <w:tc>
          <w:tcPr>
            <w:tcW w:w="11766" w:type="dxa"/>
            <w:gridSpan w:val="3"/>
            <w:vAlign w:val="center"/>
          </w:tcPr>
          <w:p w14:paraId="724D6101" w14:textId="6B60F3BD" w:rsidR="00145179" w:rsidRPr="00EE61E6" w:rsidRDefault="00145179" w:rsidP="00BC7971">
            <w:pPr>
              <w:ind w:firstLine="0"/>
            </w:pPr>
            <w:r w:rsidRPr="00E3033E">
              <w:rPr>
                <w:b/>
              </w:rPr>
              <w:lastRenderedPageBreak/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664E60" w:rsidRPr="00992D60" w14:paraId="03F792FF" w14:textId="77777777" w:rsidTr="0016247D">
        <w:tc>
          <w:tcPr>
            <w:tcW w:w="568" w:type="dxa"/>
            <w:vMerge w:val="restart"/>
            <w:vAlign w:val="center"/>
          </w:tcPr>
          <w:p w14:paraId="211C6127" w14:textId="77777777" w:rsidR="00664E60" w:rsidRPr="00992D60" w:rsidRDefault="00664E60" w:rsidP="00BC7971">
            <w:pPr>
              <w:ind w:firstLine="0"/>
              <w:jc w:val="center"/>
            </w:pPr>
            <w:r w:rsidRPr="00992D60">
              <w:t>3</w:t>
            </w:r>
          </w:p>
        </w:tc>
        <w:tc>
          <w:tcPr>
            <w:tcW w:w="2835" w:type="dxa"/>
            <w:vMerge w:val="restart"/>
            <w:vAlign w:val="center"/>
          </w:tcPr>
          <w:p w14:paraId="58C7CEDD" w14:textId="77777777" w:rsidR="00664E60" w:rsidRPr="00992D60" w:rsidRDefault="00664E60" w:rsidP="00BC7971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371" w:type="dxa"/>
            <w:gridSpan w:val="2"/>
            <w:vAlign w:val="center"/>
          </w:tcPr>
          <w:p w14:paraId="0457C8E2" w14:textId="77777777" w:rsidR="00664E60" w:rsidRPr="00992D60" w:rsidRDefault="00664E60" w:rsidP="00BC7971">
            <w:pPr>
              <w:ind w:firstLine="0"/>
              <w:rPr>
                <w:shd w:val="clear" w:color="auto" w:fill="FFFFFF"/>
              </w:rPr>
            </w:pPr>
            <w:r w:rsidRPr="00992D60">
              <w:t xml:space="preserve">Аттестуемый применяет в своей деятельности </w:t>
            </w:r>
            <w:r w:rsidR="00050971">
              <w:t xml:space="preserve">в </w:t>
            </w:r>
            <w:proofErr w:type="spellStart"/>
            <w:r w:rsidR="00050971">
              <w:t>межаттестационный</w:t>
            </w:r>
            <w:proofErr w:type="spellEnd"/>
            <w:r w:rsidR="00050971">
              <w:t xml:space="preserve"> период </w:t>
            </w:r>
            <w:r w:rsidRPr="00992D60">
              <w:rPr>
                <w:rFonts w:eastAsia="Times New Roman"/>
                <w:spacing w:val="-2"/>
              </w:rPr>
              <w:t xml:space="preserve">самостоятельно созданные или адаптированные </w:t>
            </w:r>
            <w:r w:rsidRPr="00992D60">
              <w:t xml:space="preserve">педагогические технологии 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 </w:t>
            </w:r>
            <w:r w:rsidR="003E22E2">
              <w:t xml:space="preserve">(или) </w:t>
            </w:r>
            <w:r w:rsidRPr="00992D60">
              <w:t xml:space="preserve">воспитанников </w:t>
            </w:r>
            <w:r w:rsidR="003E22E2"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потребностями),</w:t>
            </w:r>
            <w:r w:rsidR="003E22E2">
              <w:rPr>
                <w:rFonts w:eastAsia="Times New Roman"/>
                <w:spacing w:val="-2"/>
              </w:rPr>
              <w:t xml:space="preserve"> </w:t>
            </w:r>
            <w:r w:rsidRPr="00992D60">
              <w:t xml:space="preserve">способностей к научной (интеллектуальной), творческой, физкультурно-спортивной </w:t>
            </w:r>
            <w:r>
              <w:t>д</w:t>
            </w:r>
            <w:r w:rsidRPr="0053713D">
              <w:t>еятельност</w:t>
            </w:r>
            <w:r w:rsidR="003E22E2">
              <w:t>и</w:t>
            </w:r>
            <w:r w:rsidRPr="0053713D">
              <w:t xml:space="preserve"> </w:t>
            </w:r>
            <w:r w:rsidRPr="00992D60">
              <w:rPr>
                <w:rFonts w:eastAsia="Times New Roman"/>
                <w:spacing w:val="-2"/>
              </w:rPr>
              <w:t xml:space="preserve"> </w:t>
            </w:r>
          </w:p>
        </w:tc>
        <w:tc>
          <w:tcPr>
            <w:tcW w:w="4395" w:type="dxa"/>
            <w:vAlign w:val="center"/>
          </w:tcPr>
          <w:p w14:paraId="36C23C5A" w14:textId="77777777" w:rsidR="00664E60" w:rsidRDefault="00664E60" w:rsidP="00BC7971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54920FA7" w14:textId="77777777" w:rsidR="00664E60" w:rsidRDefault="00664E60" w:rsidP="00BC7971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026F5409" w14:textId="77777777" w:rsidR="00664E60" w:rsidRPr="00992D60" w:rsidRDefault="00664E60" w:rsidP="00BC7971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664E60" w:rsidRPr="0053713D" w14:paraId="7042C577" w14:textId="77777777" w:rsidTr="0016247D">
        <w:trPr>
          <w:trHeight w:val="2357"/>
        </w:trPr>
        <w:tc>
          <w:tcPr>
            <w:tcW w:w="568" w:type="dxa"/>
            <w:vMerge/>
            <w:vAlign w:val="center"/>
          </w:tcPr>
          <w:p w14:paraId="4BCEFD2E" w14:textId="77777777" w:rsidR="00664E60" w:rsidRPr="00992D60" w:rsidRDefault="00664E60" w:rsidP="00BC7971">
            <w:pPr>
              <w:ind w:firstLine="0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5ED3B58D" w14:textId="77777777" w:rsidR="00664E60" w:rsidRPr="00992D60" w:rsidRDefault="00664E60" w:rsidP="00BC7971">
            <w:pPr>
              <w:ind w:firstLine="0"/>
            </w:pPr>
          </w:p>
        </w:tc>
        <w:tc>
          <w:tcPr>
            <w:tcW w:w="3960" w:type="dxa"/>
            <w:vAlign w:val="center"/>
          </w:tcPr>
          <w:p w14:paraId="7AE8C9B2" w14:textId="77777777" w:rsidR="00664E60" w:rsidRPr="00992D60" w:rsidRDefault="00664E60" w:rsidP="00E53EAB">
            <w:pPr>
              <w:ind w:firstLine="0"/>
            </w:pPr>
            <w:r w:rsidRPr="00992D60">
              <w:t>Обучающиеся</w:t>
            </w:r>
            <w:r w:rsidR="006A2E9A">
              <w:t xml:space="preserve"> (воспитанники)</w:t>
            </w:r>
            <w:r w:rsidRPr="00992D60">
              <w:t xml:space="preserve"> </w:t>
            </w:r>
            <w:r w:rsidR="00050971">
              <w:t xml:space="preserve">в </w:t>
            </w:r>
            <w:proofErr w:type="spellStart"/>
            <w:r w:rsidR="00050971">
              <w:t>межаттестационный</w:t>
            </w:r>
            <w:proofErr w:type="spellEnd"/>
            <w:r w:rsidR="00050971">
              <w:t xml:space="preserve"> период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Pr="00992D60">
              <w:rPr>
                <w:b/>
                <w:bCs/>
              </w:rPr>
              <w:t xml:space="preserve">участниками </w:t>
            </w:r>
            <w:r w:rsidRPr="00992D60">
              <w:t>конкурсов, соревнований, олимпиад</w:t>
            </w:r>
            <w:r>
              <w:t xml:space="preserve"> </w:t>
            </w:r>
            <w:r w:rsidRPr="00992D60">
              <w:t>в очном или заочном (дистанционном) формате – при личном руководстве аттестуемого.</w:t>
            </w:r>
          </w:p>
        </w:tc>
        <w:tc>
          <w:tcPr>
            <w:tcW w:w="3411" w:type="dxa"/>
            <w:vAlign w:val="center"/>
          </w:tcPr>
          <w:p w14:paraId="4F8EABF2" w14:textId="77777777" w:rsidR="00664E60" w:rsidRPr="00992D60" w:rsidRDefault="00664E60" w:rsidP="00BC7971">
            <w:pPr>
              <w:ind w:firstLine="0"/>
            </w:pPr>
            <w:r w:rsidRPr="00992D60">
              <w:t>на муниципальном уровне и (или)</w:t>
            </w:r>
          </w:p>
          <w:p w14:paraId="2F674D8A" w14:textId="77777777" w:rsidR="00664E60" w:rsidRPr="00992D60" w:rsidRDefault="00664E60" w:rsidP="00BC7971">
            <w:pPr>
              <w:ind w:firstLine="0"/>
            </w:pPr>
          </w:p>
          <w:p w14:paraId="29166CD1" w14:textId="77777777" w:rsidR="00664E60" w:rsidRPr="00992D60" w:rsidRDefault="00664E60" w:rsidP="00BC7971">
            <w:pPr>
              <w:ind w:firstLine="0"/>
            </w:pPr>
            <w:r w:rsidRPr="00992D60">
              <w:t xml:space="preserve">на </w:t>
            </w:r>
            <w:proofErr w:type="gramStart"/>
            <w:r w:rsidRPr="00992D60">
              <w:t>региональном  уровне</w:t>
            </w:r>
            <w:proofErr w:type="gramEnd"/>
            <w:r w:rsidRPr="00992D60">
              <w:t xml:space="preserve"> и (или)</w:t>
            </w:r>
          </w:p>
          <w:p w14:paraId="5C5964EB" w14:textId="77777777" w:rsidR="00664E60" w:rsidRPr="00992D60" w:rsidRDefault="00664E60" w:rsidP="00BC7971">
            <w:pPr>
              <w:ind w:firstLine="0"/>
            </w:pPr>
          </w:p>
          <w:p w14:paraId="6C8160C9" w14:textId="77777777" w:rsidR="00664E60" w:rsidRPr="00992D60" w:rsidRDefault="00664E60" w:rsidP="00BC7971">
            <w:pPr>
              <w:ind w:firstLine="0"/>
            </w:pPr>
            <w:r w:rsidRPr="00992D60">
              <w:t xml:space="preserve">на межрегиональном </w:t>
            </w:r>
            <w:proofErr w:type="gramStart"/>
            <w:r w:rsidRPr="00992D60">
              <w:t>уровне  и</w:t>
            </w:r>
            <w:proofErr w:type="gramEnd"/>
            <w:r w:rsidRPr="00992D60">
              <w:t xml:space="preserve"> (или)</w:t>
            </w:r>
          </w:p>
          <w:p w14:paraId="3A6B01EC" w14:textId="77777777" w:rsidR="00664E60" w:rsidRPr="00992D60" w:rsidRDefault="00664E60" w:rsidP="00BC7971">
            <w:pPr>
              <w:ind w:firstLine="0"/>
            </w:pPr>
          </w:p>
          <w:p w14:paraId="36357ACD" w14:textId="77777777" w:rsidR="00664E60" w:rsidRPr="00992D60" w:rsidRDefault="00664E60" w:rsidP="00BC7971">
            <w:pPr>
              <w:ind w:firstLine="0"/>
            </w:pPr>
            <w:r w:rsidRPr="00992D60">
              <w:t>на федеральном уровне и (или)</w:t>
            </w:r>
          </w:p>
          <w:p w14:paraId="3CB4C990" w14:textId="77777777" w:rsidR="00664E60" w:rsidRPr="00992D60" w:rsidRDefault="00664E60" w:rsidP="00BC7971">
            <w:pPr>
              <w:ind w:firstLine="0"/>
            </w:pPr>
          </w:p>
          <w:p w14:paraId="7EA570E6" w14:textId="77777777" w:rsidR="00664E60" w:rsidRPr="00992D60" w:rsidRDefault="00664E60" w:rsidP="00BC7971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395" w:type="dxa"/>
            <w:vAlign w:val="center"/>
          </w:tcPr>
          <w:p w14:paraId="2BE934B9" w14:textId="77777777" w:rsidR="00664E60" w:rsidRDefault="00664E60" w:rsidP="00BC7971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C9858C7" w14:textId="77777777" w:rsidR="00664E60" w:rsidRDefault="00664E60" w:rsidP="00BC7971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6B928D47" w14:textId="719BB9BB" w:rsidR="00664E60" w:rsidRPr="0053713D" w:rsidRDefault="00664E60" w:rsidP="00BC7971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16247D" w:rsidRPr="00992D60" w14:paraId="216E38CD" w14:textId="77777777" w:rsidTr="00785E31">
        <w:trPr>
          <w:trHeight w:val="3994"/>
        </w:trPr>
        <w:tc>
          <w:tcPr>
            <w:tcW w:w="568" w:type="dxa"/>
            <w:vAlign w:val="center"/>
          </w:tcPr>
          <w:p w14:paraId="4C9E5CFE" w14:textId="77777777" w:rsidR="0016247D" w:rsidRPr="00992D60" w:rsidRDefault="0016247D" w:rsidP="00BC7971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2835" w:type="dxa"/>
            <w:vAlign w:val="center"/>
          </w:tcPr>
          <w:p w14:paraId="7262525D" w14:textId="77777777" w:rsidR="0016247D" w:rsidRPr="00992D60" w:rsidRDefault="0016247D" w:rsidP="00BC7971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3960" w:type="dxa"/>
            <w:vAlign w:val="center"/>
          </w:tcPr>
          <w:p w14:paraId="40FEAEAC" w14:textId="77777777" w:rsidR="0016247D" w:rsidRPr="00992D60" w:rsidRDefault="0016247D" w:rsidP="00BC7971">
            <w:pPr>
              <w:ind w:firstLine="0"/>
            </w:pPr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(выступления, печатные и (или) электронные публикации и др.</w:t>
            </w:r>
            <w:proofErr w:type="gramStart"/>
            <w:r w:rsidRPr="00992D60">
              <w:rPr>
                <w:bCs/>
              </w:rPr>
              <w:t>),</w:t>
            </w:r>
            <w:r w:rsidRPr="00992D60">
              <w:rPr>
                <w:b/>
              </w:rPr>
              <w:t xml:space="preserve"> </w:t>
            </w:r>
            <w:r w:rsidRPr="00992D60">
              <w:t xml:space="preserve"> </w:t>
            </w:r>
            <w:r>
              <w:t>в</w:t>
            </w:r>
            <w:proofErr w:type="gramEnd"/>
            <w:r>
              <w:t xml:space="preserve">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411" w:type="dxa"/>
            <w:vAlign w:val="center"/>
          </w:tcPr>
          <w:p w14:paraId="057FE41D" w14:textId="77777777" w:rsidR="0016247D" w:rsidRPr="00992D60" w:rsidRDefault="0016247D" w:rsidP="00BC7971">
            <w:pPr>
              <w:ind w:firstLine="0"/>
            </w:pPr>
            <w:r w:rsidRPr="00992D60">
              <w:t>в педагогическом коллективе и (или)</w:t>
            </w:r>
          </w:p>
          <w:p w14:paraId="165EE808" w14:textId="77777777" w:rsidR="0016247D" w:rsidRPr="00992D60" w:rsidRDefault="0016247D" w:rsidP="00BC7971">
            <w:pPr>
              <w:ind w:firstLine="0"/>
            </w:pPr>
          </w:p>
          <w:p w14:paraId="51F836EC" w14:textId="77777777" w:rsidR="0016247D" w:rsidRPr="00992D60" w:rsidRDefault="0016247D" w:rsidP="00BC7971">
            <w:pPr>
              <w:ind w:firstLine="0"/>
            </w:pPr>
            <w:r w:rsidRPr="00992D60">
              <w:t xml:space="preserve">на муниципальном </w:t>
            </w:r>
            <w:proofErr w:type="gramStart"/>
            <w:r w:rsidRPr="00992D60">
              <w:t>уровне  и</w:t>
            </w:r>
            <w:proofErr w:type="gramEnd"/>
            <w:r w:rsidRPr="00992D60">
              <w:t xml:space="preserve"> (или)</w:t>
            </w:r>
          </w:p>
          <w:p w14:paraId="3A5FE888" w14:textId="77777777" w:rsidR="0016247D" w:rsidRPr="00992D60" w:rsidRDefault="0016247D" w:rsidP="00BC7971">
            <w:pPr>
              <w:ind w:firstLine="0"/>
            </w:pPr>
          </w:p>
          <w:p w14:paraId="0C68795C" w14:textId="77777777" w:rsidR="0016247D" w:rsidRPr="00992D60" w:rsidRDefault="0016247D" w:rsidP="00BC7971">
            <w:pPr>
              <w:ind w:firstLine="0"/>
            </w:pPr>
            <w:r w:rsidRPr="00992D60">
              <w:t>на региональном уровне и (или)</w:t>
            </w:r>
          </w:p>
          <w:p w14:paraId="1F046AA2" w14:textId="77777777" w:rsidR="0016247D" w:rsidRPr="00992D60" w:rsidRDefault="0016247D" w:rsidP="00BC7971">
            <w:pPr>
              <w:ind w:firstLine="0"/>
            </w:pPr>
          </w:p>
          <w:p w14:paraId="077B82C6" w14:textId="77777777" w:rsidR="0016247D" w:rsidRPr="00992D60" w:rsidRDefault="0016247D" w:rsidP="00BC7971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395" w:type="dxa"/>
            <w:vAlign w:val="center"/>
          </w:tcPr>
          <w:p w14:paraId="2854A911" w14:textId="77777777" w:rsidR="0016247D" w:rsidRPr="00E34689" w:rsidRDefault="0016247D" w:rsidP="00BC7971">
            <w:pPr>
              <w:ind w:firstLine="0"/>
            </w:pPr>
            <w:r w:rsidRPr="00E34689">
              <w:rPr>
                <w:bCs/>
              </w:rPr>
              <w:t>Информационная справка</w:t>
            </w:r>
            <w:r w:rsidRPr="00E34689">
              <w:t xml:space="preserve"> руководителя образовательной организации и (или) информационная справка руководителя методического объединения и (или) информационная справка аттестуемого </w:t>
            </w:r>
          </w:p>
          <w:p w14:paraId="52E6C16C" w14:textId="77777777" w:rsidR="0016247D" w:rsidRPr="00E34689" w:rsidRDefault="0016247D" w:rsidP="00BC7971">
            <w:pPr>
              <w:ind w:firstLine="0"/>
              <w:jc w:val="left"/>
            </w:pPr>
            <w:r w:rsidRPr="00E34689">
              <w:t xml:space="preserve"> ИЛИ </w:t>
            </w:r>
          </w:p>
          <w:p w14:paraId="79973AAD" w14:textId="3C7CDAAE" w:rsidR="0016247D" w:rsidRPr="00992D60" w:rsidRDefault="0016247D" w:rsidP="00BC7971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 w:rsidR="00145179">
              <w:t xml:space="preserve"> </w:t>
            </w:r>
            <w:r w:rsidRPr="00992D60">
              <w:t>(по желанию).</w:t>
            </w:r>
          </w:p>
          <w:p w14:paraId="39B2F503" w14:textId="77777777" w:rsidR="0016247D" w:rsidRPr="00992D60" w:rsidRDefault="0016247D" w:rsidP="00BC7971">
            <w:pPr>
              <w:ind w:firstLine="0"/>
            </w:pPr>
          </w:p>
        </w:tc>
      </w:tr>
    </w:tbl>
    <w:p w14:paraId="1C85D99B" w14:textId="77777777" w:rsidR="00C57071" w:rsidRDefault="00C57071" w:rsidP="00BA05CA">
      <w:pPr>
        <w:pStyle w:val="1"/>
        <w:spacing w:before="0" w:after="0"/>
        <w:ind w:hanging="284"/>
        <w:jc w:val="left"/>
        <w:rPr>
          <w:color w:val="auto"/>
        </w:rPr>
      </w:pPr>
    </w:p>
    <w:p w14:paraId="55F9CD93" w14:textId="77777777" w:rsidR="00280ADD" w:rsidRPr="00280ADD" w:rsidRDefault="00280ADD" w:rsidP="00280ADD"/>
    <w:sectPr w:rsidR="00280ADD" w:rsidRPr="00280ADD" w:rsidSect="0057492E">
      <w:pgSz w:w="16800" w:h="11900" w:orient="landscape"/>
      <w:pgMar w:top="426" w:right="782" w:bottom="1560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FD396" w14:textId="77777777" w:rsidR="00386CD3" w:rsidRDefault="00386CD3">
      <w:r>
        <w:separator/>
      </w:r>
    </w:p>
  </w:endnote>
  <w:endnote w:type="continuationSeparator" w:id="0">
    <w:p w14:paraId="7FD98AA0" w14:textId="77777777" w:rsidR="00386CD3" w:rsidRDefault="0038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918C6" w14:textId="77777777" w:rsidR="00386CD3" w:rsidRDefault="00386CD3">
      <w:r>
        <w:separator/>
      </w:r>
    </w:p>
  </w:footnote>
  <w:footnote w:type="continuationSeparator" w:id="0">
    <w:p w14:paraId="06218359" w14:textId="77777777" w:rsidR="00386CD3" w:rsidRDefault="00386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5E0E"/>
    <w:rsid w:val="0000745B"/>
    <w:rsid w:val="00011761"/>
    <w:rsid w:val="0001522D"/>
    <w:rsid w:val="00025637"/>
    <w:rsid w:val="00025FD7"/>
    <w:rsid w:val="0003045C"/>
    <w:rsid w:val="00035F34"/>
    <w:rsid w:val="000360E5"/>
    <w:rsid w:val="00042E86"/>
    <w:rsid w:val="000449BF"/>
    <w:rsid w:val="00050971"/>
    <w:rsid w:val="00050FB0"/>
    <w:rsid w:val="00066DB2"/>
    <w:rsid w:val="00070670"/>
    <w:rsid w:val="0007304D"/>
    <w:rsid w:val="0007310A"/>
    <w:rsid w:val="00074D86"/>
    <w:rsid w:val="0007752F"/>
    <w:rsid w:val="000A2650"/>
    <w:rsid w:val="000B2283"/>
    <w:rsid w:val="000B545E"/>
    <w:rsid w:val="000E3C12"/>
    <w:rsid w:val="000F536C"/>
    <w:rsid w:val="001035A3"/>
    <w:rsid w:val="00112114"/>
    <w:rsid w:val="00122A09"/>
    <w:rsid w:val="00130CD6"/>
    <w:rsid w:val="0014330B"/>
    <w:rsid w:val="00145179"/>
    <w:rsid w:val="0016247D"/>
    <w:rsid w:val="001732A3"/>
    <w:rsid w:val="00185D43"/>
    <w:rsid w:val="00194B22"/>
    <w:rsid w:val="001A1A5D"/>
    <w:rsid w:val="001D27AF"/>
    <w:rsid w:val="001D2FB3"/>
    <w:rsid w:val="001D4E59"/>
    <w:rsid w:val="001E15AB"/>
    <w:rsid w:val="001F0A4A"/>
    <w:rsid w:val="001F1134"/>
    <w:rsid w:val="001F683F"/>
    <w:rsid w:val="002149E3"/>
    <w:rsid w:val="002150F4"/>
    <w:rsid w:val="00234A62"/>
    <w:rsid w:val="002367FB"/>
    <w:rsid w:val="00237141"/>
    <w:rsid w:val="002619AD"/>
    <w:rsid w:val="002633DF"/>
    <w:rsid w:val="00280ADD"/>
    <w:rsid w:val="002914DB"/>
    <w:rsid w:val="00296553"/>
    <w:rsid w:val="002A1A61"/>
    <w:rsid w:val="002A1EC6"/>
    <w:rsid w:val="002A517F"/>
    <w:rsid w:val="002A5451"/>
    <w:rsid w:val="002B0B60"/>
    <w:rsid w:val="002B3460"/>
    <w:rsid w:val="002D1950"/>
    <w:rsid w:val="00303217"/>
    <w:rsid w:val="00331A33"/>
    <w:rsid w:val="00333D6D"/>
    <w:rsid w:val="00336F84"/>
    <w:rsid w:val="00344713"/>
    <w:rsid w:val="00351737"/>
    <w:rsid w:val="00353688"/>
    <w:rsid w:val="0035479B"/>
    <w:rsid w:val="00354A97"/>
    <w:rsid w:val="0037440C"/>
    <w:rsid w:val="00377A79"/>
    <w:rsid w:val="00386CD3"/>
    <w:rsid w:val="003903C8"/>
    <w:rsid w:val="00392049"/>
    <w:rsid w:val="00393610"/>
    <w:rsid w:val="003C05CE"/>
    <w:rsid w:val="003D19E5"/>
    <w:rsid w:val="003E22E2"/>
    <w:rsid w:val="003F45C9"/>
    <w:rsid w:val="00404856"/>
    <w:rsid w:val="004151A2"/>
    <w:rsid w:val="00420212"/>
    <w:rsid w:val="00423AB6"/>
    <w:rsid w:val="004336D1"/>
    <w:rsid w:val="0043798C"/>
    <w:rsid w:val="00450C03"/>
    <w:rsid w:val="004526DD"/>
    <w:rsid w:val="00480B44"/>
    <w:rsid w:val="00484317"/>
    <w:rsid w:val="004B1076"/>
    <w:rsid w:val="004B68AD"/>
    <w:rsid w:val="004C5D2D"/>
    <w:rsid w:val="004D6121"/>
    <w:rsid w:val="00527A0E"/>
    <w:rsid w:val="00535870"/>
    <w:rsid w:val="0054502B"/>
    <w:rsid w:val="00545108"/>
    <w:rsid w:val="00546F08"/>
    <w:rsid w:val="00570F43"/>
    <w:rsid w:val="0057492E"/>
    <w:rsid w:val="00575A2C"/>
    <w:rsid w:val="005774D7"/>
    <w:rsid w:val="00581F18"/>
    <w:rsid w:val="00593D80"/>
    <w:rsid w:val="0059491E"/>
    <w:rsid w:val="005A6B54"/>
    <w:rsid w:val="005A738C"/>
    <w:rsid w:val="005B09B2"/>
    <w:rsid w:val="005C419C"/>
    <w:rsid w:val="005E3F9E"/>
    <w:rsid w:val="005E3FD3"/>
    <w:rsid w:val="005F59C0"/>
    <w:rsid w:val="00600CA6"/>
    <w:rsid w:val="00611643"/>
    <w:rsid w:val="006145A5"/>
    <w:rsid w:val="0066255C"/>
    <w:rsid w:val="00664464"/>
    <w:rsid w:val="00664E60"/>
    <w:rsid w:val="00682178"/>
    <w:rsid w:val="006A2E9A"/>
    <w:rsid w:val="006B2C0D"/>
    <w:rsid w:val="006B4E28"/>
    <w:rsid w:val="006B7A2C"/>
    <w:rsid w:val="006D2B39"/>
    <w:rsid w:val="006D3EAE"/>
    <w:rsid w:val="006F6172"/>
    <w:rsid w:val="006F7139"/>
    <w:rsid w:val="00707A86"/>
    <w:rsid w:val="00750970"/>
    <w:rsid w:val="007526D4"/>
    <w:rsid w:val="0077316A"/>
    <w:rsid w:val="00776827"/>
    <w:rsid w:val="00780FC6"/>
    <w:rsid w:val="007A4386"/>
    <w:rsid w:val="007B040C"/>
    <w:rsid w:val="007B4A9C"/>
    <w:rsid w:val="007E638D"/>
    <w:rsid w:val="007F3E7B"/>
    <w:rsid w:val="007F5360"/>
    <w:rsid w:val="008417F3"/>
    <w:rsid w:val="00843A28"/>
    <w:rsid w:val="00850317"/>
    <w:rsid w:val="00850E83"/>
    <w:rsid w:val="00871F21"/>
    <w:rsid w:val="00874186"/>
    <w:rsid w:val="00875842"/>
    <w:rsid w:val="00887DCF"/>
    <w:rsid w:val="008A4CA1"/>
    <w:rsid w:val="008A56CB"/>
    <w:rsid w:val="008B7AF4"/>
    <w:rsid w:val="008C37DA"/>
    <w:rsid w:val="008C7BFD"/>
    <w:rsid w:val="008E07FB"/>
    <w:rsid w:val="00920F68"/>
    <w:rsid w:val="009258F3"/>
    <w:rsid w:val="00944EEA"/>
    <w:rsid w:val="0096021B"/>
    <w:rsid w:val="00962BC6"/>
    <w:rsid w:val="0096308E"/>
    <w:rsid w:val="009656CE"/>
    <w:rsid w:val="0097533C"/>
    <w:rsid w:val="00981049"/>
    <w:rsid w:val="009A140F"/>
    <w:rsid w:val="009B45DF"/>
    <w:rsid w:val="009D7EBA"/>
    <w:rsid w:val="009F1644"/>
    <w:rsid w:val="009F5AFF"/>
    <w:rsid w:val="00A05BCD"/>
    <w:rsid w:val="00A11672"/>
    <w:rsid w:val="00A13EDB"/>
    <w:rsid w:val="00A164D6"/>
    <w:rsid w:val="00A26CCC"/>
    <w:rsid w:val="00A35E22"/>
    <w:rsid w:val="00A371AE"/>
    <w:rsid w:val="00A61353"/>
    <w:rsid w:val="00A63D2F"/>
    <w:rsid w:val="00A641C7"/>
    <w:rsid w:val="00AB19D4"/>
    <w:rsid w:val="00AB1DCC"/>
    <w:rsid w:val="00AE05E6"/>
    <w:rsid w:val="00B21B4D"/>
    <w:rsid w:val="00B3094F"/>
    <w:rsid w:val="00B31FEC"/>
    <w:rsid w:val="00B368E5"/>
    <w:rsid w:val="00B46A74"/>
    <w:rsid w:val="00B516D5"/>
    <w:rsid w:val="00B61B46"/>
    <w:rsid w:val="00B92B73"/>
    <w:rsid w:val="00B943CC"/>
    <w:rsid w:val="00BA05CA"/>
    <w:rsid w:val="00BB2BAB"/>
    <w:rsid w:val="00BB539A"/>
    <w:rsid w:val="00BC1DFC"/>
    <w:rsid w:val="00BC7971"/>
    <w:rsid w:val="00BD48CC"/>
    <w:rsid w:val="00BE3F4A"/>
    <w:rsid w:val="00C0074C"/>
    <w:rsid w:val="00C17850"/>
    <w:rsid w:val="00C218C0"/>
    <w:rsid w:val="00C30DAD"/>
    <w:rsid w:val="00C43188"/>
    <w:rsid w:val="00C454B7"/>
    <w:rsid w:val="00C54288"/>
    <w:rsid w:val="00C57071"/>
    <w:rsid w:val="00C83C55"/>
    <w:rsid w:val="00C97371"/>
    <w:rsid w:val="00CA278D"/>
    <w:rsid w:val="00CD21DA"/>
    <w:rsid w:val="00CF1214"/>
    <w:rsid w:val="00CF1D12"/>
    <w:rsid w:val="00D12BF5"/>
    <w:rsid w:val="00D3262A"/>
    <w:rsid w:val="00D34414"/>
    <w:rsid w:val="00D356CE"/>
    <w:rsid w:val="00D40E3D"/>
    <w:rsid w:val="00D41AB7"/>
    <w:rsid w:val="00D55864"/>
    <w:rsid w:val="00D61000"/>
    <w:rsid w:val="00D710EA"/>
    <w:rsid w:val="00D80290"/>
    <w:rsid w:val="00D8312C"/>
    <w:rsid w:val="00D86256"/>
    <w:rsid w:val="00DA5B77"/>
    <w:rsid w:val="00DC01D9"/>
    <w:rsid w:val="00DD277F"/>
    <w:rsid w:val="00DE0900"/>
    <w:rsid w:val="00DE3697"/>
    <w:rsid w:val="00DF0C40"/>
    <w:rsid w:val="00E01BA6"/>
    <w:rsid w:val="00E27404"/>
    <w:rsid w:val="00E3033E"/>
    <w:rsid w:val="00E34689"/>
    <w:rsid w:val="00E40D31"/>
    <w:rsid w:val="00E53EAB"/>
    <w:rsid w:val="00E550D8"/>
    <w:rsid w:val="00E6298C"/>
    <w:rsid w:val="00E64CFB"/>
    <w:rsid w:val="00E779CD"/>
    <w:rsid w:val="00E91454"/>
    <w:rsid w:val="00EB203C"/>
    <w:rsid w:val="00ED4F8F"/>
    <w:rsid w:val="00EE3E91"/>
    <w:rsid w:val="00EE61E6"/>
    <w:rsid w:val="00EF47DD"/>
    <w:rsid w:val="00F1394B"/>
    <w:rsid w:val="00F1553B"/>
    <w:rsid w:val="00F64EE9"/>
    <w:rsid w:val="00F67E1F"/>
    <w:rsid w:val="00F75E24"/>
    <w:rsid w:val="00F80DE5"/>
    <w:rsid w:val="00F82650"/>
    <w:rsid w:val="00F9081B"/>
    <w:rsid w:val="00FB52B7"/>
    <w:rsid w:val="00FE7F73"/>
    <w:rsid w:val="00FF2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EA7A0"/>
  <w15:docId w15:val="{CA711E08-F42E-469C-A428-CE8B9DC6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1624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417F3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8417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17F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C05C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1624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16247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1624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3E343-EE0E-4D9A-ABCB-7CB36736E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User</cp:lastModifiedBy>
  <cp:revision>31</cp:revision>
  <cp:lastPrinted>2024-12-28T08:51:00Z</cp:lastPrinted>
  <dcterms:created xsi:type="dcterms:W3CDTF">2025-01-15T06:20:00Z</dcterms:created>
  <dcterms:modified xsi:type="dcterms:W3CDTF">2025-10-27T17:20:00Z</dcterms:modified>
</cp:coreProperties>
</file>